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296"/>
        <w:tblW w:w="10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526"/>
      </w:tblGrid>
      <w:tr xmlns:wp14="http://schemas.microsoft.com/office/word/2010/wordml" w:rsidR="000506F2" w:rsidTr="00797A7D" w14:paraId="5F9A3481" wp14:textId="77777777">
        <w:trPr>
          <w:trHeight w:val="709"/>
        </w:trPr>
        <w:tc>
          <w:tcPr>
            <w:tcW w:w="10374" w:type="dxa"/>
            <w:gridSpan w:val="2"/>
            <w:tcBorders>
              <w:bottom w:val="single" w:color="auto" w:sz="4" w:space="0"/>
            </w:tcBorders>
          </w:tcPr>
          <w:p w:rsidR="000506F2" w:rsidP="00797A7D" w:rsidRDefault="000506F2" w14:paraId="672A6659" wp14:textId="77777777">
            <w:pPr>
              <w:rPr>
                <w:b/>
                <w:sz w:val="36"/>
                <w:szCs w:val="36"/>
              </w:rPr>
            </w:pPr>
          </w:p>
          <w:p w:rsidRPr="00485231" w:rsidR="000506F2" w:rsidP="00797A7D" w:rsidRDefault="000506F2" w14:paraId="76A512E7" wp14:textId="77777777">
            <w:pPr>
              <w:jc w:val="center"/>
              <w:rPr>
                <w:b/>
                <w:sz w:val="36"/>
                <w:szCs w:val="36"/>
              </w:rPr>
            </w:pPr>
            <w:r w:rsidRPr="00485231">
              <w:rPr>
                <w:b/>
                <w:sz w:val="36"/>
                <w:szCs w:val="36"/>
              </w:rPr>
              <w:t>ŽÁDOST O  ODKLAD ŠKOLNÍ DOCHÁZKY</w:t>
            </w:r>
          </w:p>
          <w:p w:rsidRPr="00485231" w:rsidR="000506F2" w:rsidP="00797A7D" w:rsidRDefault="000506F2" w14:paraId="2FFACB74" wp14:textId="77777777">
            <w:pPr>
              <w:jc w:val="center"/>
              <w:rPr>
                <w:i/>
                <w:sz w:val="16"/>
                <w:szCs w:val="16"/>
              </w:rPr>
            </w:pPr>
            <w:r w:rsidRPr="00485231">
              <w:rPr>
                <w:b/>
                <w:sz w:val="36"/>
                <w:szCs w:val="36"/>
              </w:rPr>
              <w:t xml:space="preserve">                             </w:t>
            </w:r>
          </w:p>
        </w:tc>
      </w:tr>
      <w:tr xmlns:wp14="http://schemas.microsoft.com/office/word/2010/wordml" w:rsidR="000506F2" w:rsidTr="00797A7D" w14:paraId="4C532239" wp14:textId="77777777">
        <w:tc>
          <w:tcPr>
            <w:tcW w:w="10374" w:type="dxa"/>
            <w:gridSpan w:val="2"/>
            <w:tcBorders>
              <w:bottom w:val="nil"/>
            </w:tcBorders>
          </w:tcPr>
          <w:p w:rsidR="000506F2" w:rsidP="00797A7D" w:rsidRDefault="000506F2" w14:paraId="607E813B" wp14:textId="77777777">
            <w:r>
              <w:t>Zákonný zástupce dítěte</w:t>
            </w:r>
          </w:p>
        </w:tc>
      </w:tr>
      <w:tr xmlns:wp14="http://schemas.microsoft.com/office/word/2010/wordml" w:rsidR="000506F2" w:rsidTr="00797A7D" w14:paraId="0A37501D" wp14:textId="77777777">
        <w:tc>
          <w:tcPr>
            <w:tcW w:w="10374" w:type="dxa"/>
            <w:gridSpan w:val="2"/>
            <w:tcBorders>
              <w:top w:val="nil"/>
            </w:tcBorders>
          </w:tcPr>
          <w:p w:rsidR="000506F2" w:rsidP="00797A7D" w:rsidRDefault="000506F2" w14:paraId="5DAB6C7B" wp14:textId="77777777"/>
        </w:tc>
      </w:tr>
      <w:tr xmlns:wp14="http://schemas.microsoft.com/office/word/2010/wordml" w:rsidR="000506F2" w:rsidTr="00797A7D" w14:paraId="4859343C" wp14:textId="77777777">
        <w:trPr>
          <w:trHeight w:val="237"/>
        </w:trPr>
        <w:tc>
          <w:tcPr>
            <w:tcW w:w="3848" w:type="dxa"/>
            <w:shd w:val="clear" w:color="auto" w:fill="auto"/>
          </w:tcPr>
          <w:p w:rsidRPr="00485231" w:rsidR="000506F2" w:rsidP="00797A7D" w:rsidRDefault="000506F2" w14:paraId="5CBFD7A0" wp14:textId="77777777">
            <w:pPr>
              <w:jc w:val="right"/>
              <w:rPr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>jméno a příjmení:</w:t>
            </w:r>
          </w:p>
        </w:tc>
        <w:tc>
          <w:tcPr>
            <w:tcW w:w="6526" w:type="dxa"/>
          </w:tcPr>
          <w:p w:rsidRPr="00485231" w:rsidR="000506F2" w:rsidP="00797A7D" w:rsidRDefault="000506F2" w14:paraId="29D6B04F" wp14:textId="77777777">
            <w:pPr>
              <w:jc w:val="both"/>
              <w:rPr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 xml:space="preserve"> </w:t>
            </w:r>
          </w:p>
        </w:tc>
      </w:tr>
      <w:tr xmlns:wp14="http://schemas.microsoft.com/office/word/2010/wordml" w:rsidR="000506F2" w:rsidTr="00797A7D" w14:paraId="211D8046" wp14:textId="77777777">
        <w:tc>
          <w:tcPr>
            <w:tcW w:w="3848" w:type="dxa"/>
            <w:shd w:val="clear" w:color="auto" w:fill="auto"/>
          </w:tcPr>
          <w:p w:rsidRPr="00485231" w:rsidR="000506F2" w:rsidP="00797A7D" w:rsidRDefault="000506F2" w14:paraId="20DA9031" wp14:textId="77777777">
            <w:pPr>
              <w:jc w:val="right"/>
              <w:rPr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>datum narození:</w:t>
            </w:r>
          </w:p>
        </w:tc>
        <w:tc>
          <w:tcPr>
            <w:tcW w:w="6526" w:type="dxa"/>
          </w:tcPr>
          <w:p w:rsidRPr="00485231" w:rsidR="000506F2" w:rsidP="00797A7D" w:rsidRDefault="000506F2" w14:paraId="0A6959E7" wp14:textId="77777777">
            <w:pPr>
              <w:jc w:val="both"/>
              <w:rPr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 xml:space="preserve"> </w:t>
            </w:r>
          </w:p>
        </w:tc>
      </w:tr>
      <w:tr xmlns:wp14="http://schemas.microsoft.com/office/word/2010/wordml" w:rsidR="000506F2" w:rsidTr="00797A7D" w14:paraId="2F7ED4BF" wp14:textId="77777777">
        <w:tc>
          <w:tcPr>
            <w:tcW w:w="3848" w:type="dxa"/>
            <w:tcBorders>
              <w:bottom w:val="single" w:color="auto" w:sz="4" w:space="0"/>
            </w:tcBorders>
            <w:shd w:val="clear" w:color="auto" w:fill="auto"/>
          </w:tcPr>
          <w:p w:rsidRPr="00485231" w:rsidR="000506F2" w:rsidP="00797A7D" w:rsidRDefault="000506F2" w14:paraId="320F530A" wp14:textId="77777777">
            <w:pPr>
              <w:jc w:val="right"/>
              <w:rPr>
                <w:i/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>bydliště:</w:t>
            </w:r>
          </w:p>
        </w:tc>
        <w:tc>
          <w:tcPr>
            <w:tcW w:w="6526" w:type="dxa"/>
            <w:tcBorders>
              <w:bottom w:val="single" w:color="auto" w:sz="4" w:space="0"/>
            </w:tcBorders>
          </w:tcPr>
          <w:p w:rsidRPr="00485231" w:rsidR="000506F2" w:rsidP="00797A7D" w:rsidRDefault="000506F2" w14:paraId="100C5B58" wp14:textId="77777777">
            <w:pPr>
              <w:jc w:val="both"/>
              <w:rPr>
                <w:i/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 xml:space="preserve"> </w:t>
            </w:r>
          </w:p>
        </w:tc>
      </w:tr>
      <w:tr xmlns:wp14="http://schemas.microsoft.com/office/word/2010/wordml" w:rsidR="000506F2" w:rsidTr="00797A7D" w14:paraId="02EB378F" wp14:textId="77777777">
        <w:tc>
          <w:tcPr>
            <w:tcW w:w="10374" w:type="dxa"/>
            <w:gridSpan w:val="2"/>
            <w:tcBorders>
              <w:bottom w:val="nil"/>
            </w:tcBorders>
          </w:tcPr>
          <w:p w:rsidR="000506F2" w:rsidP="00797A7D" w:rsidRDefault="000506F2" w14:paraId="6A05A809" wp14:textId="77777777"/>
        </w:tc>
      </w:tr>
      <w:tr xmlns:wp14="http://schemas.microsoft.com/office/word/2010/wordml" w:rsidR="000506F2" w:rsidTr="00797A7D" w14:paraId="719214F8" wp14:textId="77777777">
        <w:tc>
          <w:tcPr>
            <w:tcW w:w="10374" w:type="dxa"/>
            <w:gridSpan w:val="2"/>
            <w:tcBorders>
              <w:top w:val="nil"/>
              <w:bottom w:val="nil"/>
            </w:tcBorders>
          </w:tcPr>
          <w:p w:rsidRPr="00485231" w:rsidR="000506F2" w:rsidP="00797A7D" w:rsidRDefault="000506F2" w14:paraId="5212905A" wp14:textId="77777777">
            <w:pPr>
              <w:pStyle w:val="Nadpis2"/>
              <w:jc w:val="both"/>
              <w:rPr>
                <w:b/>
                <w:sz w:val="24"/>
              </w:rPr>
            </w:pPr>
            <w:r w:rsidRPr="00485231">
              <w:rPr>
                <w:sz w:val="24"/>
              </w:rPr>
              <w:t>žádá ředitele(ku) základní školy, jejíž činnost vykonává Základní škola, Vítkov, nám. J. Zajíce č. 1, příspěvková organizace</w:t>
            </w:r>
          </w:p>
        </w:tc>
      </w:tr>
      <w:tr xmlns:wp14="http://schemas.microsoft.com/office/word/2010/wordml" w:rsidR="000506F2" w:rsidTr="00797A7D" w14:paraId="5A39BBE3" wp14:textId="77777777">
        <w:trPr>
          <w:trHeight w:val="289"/>
        </w:trPr>
        <w:tc>
          <w:tcPr>
            <w:tcW w:w="10374" w:type="dxa"/>
            <w:gridSpan w:val="2"/>
            <w:tcBorders>
              <w:top w:val="nil"/>
              <w:bottom w:val="nil"/>
            </w:tcBorders>
          </w:tcPr>
          <w:p w:rsidRPr="00485231" w:rsidR="000506F2" w:rsidP="00797A7D" w:rsidRDefault="000506F2" w14:paraId="41C8F396" wp14:textId="77777777">
            <w:pPr>
              <w:pStyle w:val="Nadpis2"/>
              <w:rPr>
                <w:b/>
                <w:sz w:val="18"/>
                <w:szCs w:val="18"/>
              </w:rPr>
            </w:pPr>
          </w:p>
        </w:tc>
      </w:tr>
      <w:tr xmlns:wp14="http://schemas.microsoft.com/office/word/2010/wordml" w:rsidR="000506F2" w:rsidTr="00797A7D" w14:paraId="14997A35" wp14:textId="77777777">
        <w:tc>
          <w:tcPr>
            <w:tcW w:w="10374" w:type="dxa"/>
            <w:gridSpan w:val="2"/>
            <w:tcBorders>
              <w:top w:val="nil"/>
              <w:bottom w:val="nil"/>
            </w:tcBorders>
          </w:tcPr>
          <w:p w:rsidRPr="00485231" w:rsidR="000506F2" w:rsidP="00797A7D" w:rsidRDefault="000506F2" w14:paraId="75228D31" wp14:textId="77777777">
            <w:pPr>
              <w:pStyle w:val="Nadpis2"/>
              <w:rPr>
                <w:b/>
                <w:sz w:val="34"/>
                <w:szCs w:val="34"/>
              </w:rPr>
            </w:pPr>
            <w:r w:rsidRPr="00485231">
              <w:rPr>
                <w:b/>
                <w:sz w:val="34"/>
                <w:szCs w:val="34"/>
              </w:rPr>
              <w:t xml:space="preserve">o odklad školní docházky o jeden školní rok </w:t>
            </w:r>
          </w:p>
          <w:p w:rsidRPr="007768D0" w:rsidR="000506F2" w:rsidP="00797A7D" w:rsidRDefault="000506F2" w14:paraId="72A3D3EC" wp14:textId="77777777"/>
        </w:tc>
      </w:tr>
      <w:tr xmlns:wp14="http://schemas.microsoft.com/office/word/2010/wordml" w:rsidR="000506F2" w:rsidTr="00797A7D" w14:paraId="36639587" wp14:textId="77777777">
        <w:tc>
          <w:tcPr>
            <w:tcW w:w="3848" w:type="dxa"/>
          </w:tcPr>
          <w:p w:rsidRPr="00485231" w:rsidR="000506F2" w:rsidP="00797A7D" w:rsidRDefault="000506F2" w14:paraId="39F5A4A9" wp14:textId="77777777">
            <w:pPr>
              <w:jc w:val="right"/>
              <w:rPr>
                <w:i/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 xml:space="preserve">jméno a příjmení: </w:t>
            </w:r>
          </w:p>
        </w:tc>
        <w:tc>
          <w:tcPr>
            <w:tcW w:w="6526" w:type="dxa"/>
          </w:tcPr>
          <w:p w:rsidR="000506F2" w:rsidP="00797A7D" w:rsidRDefault="000506F2" w14:paraId="0D0B940D" wp14:textId="77777777"/>
        </w:tc>
      </w:tr>
      <w:tr xmlns:wp14="http://schemas.microsoft.com/office/word/2010/wordml" w:rsidR="000506F2" w:rsidTr="00797A7D" w14:paraId="371B7939" wp14:textId="77777777">
        <w:tc>
          <w:tcPr>
            <w:tcW w:w="3848" w:type="dxa"/>
          </w:tcPr>
          <w:p w:rsidRPr="00485231" w:rsidR="000506F2" w:rsidP="00797A7D" w:rsidRDefault="000506F2" w14:paraId="176FA585" wp14:textId="77777777">
            <w:pPr>
              <w:jc w:val="right"/>
              <w:rPr>
                <w:i/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>narozeného(</w:t>
            </w:r>
            <w:proofErr w:type="spellStart"/>
            <w:r w:rsidRPr="00485231">
              <w:rPr>
                <w:sz w:val="32"/>
                <w:szCs w:val="32"/>
              </w:rPr>
              <w:t>né</w:t>
            </w:r>
            <w:proofErr w:type="spellEnd"/>
            <w:r w:rsidRPr="00485231">
              <w:rPr>
                <w:sz w:val="32"/>
                <w:szCs w:val="32"/>
              </w:rPr>
              <w:t>) dne:</w:t>
            </w:r>
          </w:p>
        </w:tc>
        <w:tc>
          <w:tcPr>
            <w:tcW w:w="6526" w:type="dxa"/>
          </w:tcPr>
          <w:p w:rsidR="000506F2" w:rsidP="00797A7D" w:rsidRDefault="000506F2" w14:paraId="0E27B00A" wp14:textId="77777777"/>
        </w:tc>
      </w:tr>
      <w:tr xmlns:wp14="http://schemas.microsoft.com/office/word/2010/wordml" w:rsidR="000506F2" w:rsidTr="00797A7D" w14:paraId="0BD3BD42" wp14:textId="77777777">
        <w:tc>
          <w:tcPr>
            <w:tcW w:w="3848" w:type="dxa"/>
            <w:tcBorders>
              <w:bottom w:val="single" w:color="auto" w:sz="4" w:space="0"/>
            </w:tcBorders>
          </w:tcPr>
          <w:p w:rsidRPr="00485231" w:rsidR="000506F2" w:rsidP="00797A7D" w:rsidRDefault="000506F2" w14:paraId="312E721A" wp14:textId="77777777">
            <w:pPr>
              <w:jc w:val="right"/>
              <w:rPr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>s trvalým pobytem:</w:t>
            </w:r>
          </w:p>
        </w:tc>
        <w:tc>
          <w:tcPr>
            <w:tcW w:w="6526" w:type="dxa"/>
            <w:tcBorders>
              <w:bottom w:val="single" w:color="auto" w:sz="4" w:space="0"/>
            </w:tcBorders>
          </w:tcPr>
          <w:p w:rsidR="000506F2" w:rsidP="00797A7D" w:rsidRDefault="000506F2" w14:paraId="60061E4C" wp14:textId="77777777"/>
        </w:tc>
      </w:tr>
      <w:tr xmlns:wp14="http://schemas.microsoft.com/office/word/2010/wordml" w:rsidR="000506F2" w:rsidTr="00797A7D" w14:paraId="2EE78730" wp14:textId="77777777">
        <w:trPr>
          <w:trHeight w:val="487"/>
        </w:trPr>
        <w:tc>
          <w:tcPr>
            <w:tcW w:w="10374" w:type="dxa"/>
            <w:gridSpan w:val="2"/>
            <w:tcBorders>
              <w:bottom w:val="nil"/>
            </w:tcBorders>
          </w:tcPr>
          <w:p w:rsidRPr="00485231" w:rsidR="000506F2" w:rsidP="00797A7D" w:rsidRDefault="000506F2" w14:paraId="44EAFD9C" wp14:textId="77777777">
            <w:pPr>
              <w:jc w:val="center"/>
              <w:rPr>
                <w:b/>
              </w:rPr>
            </w:pPr>
          </w:p>
          <w:p w:rsidRPr="00485231" w:rsidR="000506F2" w:rsidP="00797A7D" w:rsidRDefault="000506F2" w14:paraId="41C5D400" wp14:textId="77777777">
            <w:pPr>
              <w:jc w:val="center"/>
              <w:rPr>
                <w:b/>
                <w:sz w:val="28"/>
                <w:szCs w:val="28"/>
              </w:rPr>
            </w:pPr>
            <w:r w:rsidRPr="00485231">
              <w:rPr>
                <w:b/>
                <w:sz w:val="28"/>
                <w:szCs w:val="28"/>
              </w:rPr>
              <w:t>a současně o přijetí</w:t>
            </w:r>
          </w:p>
        </w:tc>
      </w:tr>
      <w:tr xmlns:wp14="http://schemas.microsoft.com/office/word/2010/wordml" w:rsidR="000506F2" w:rsidTr="00797A7D" w14:paraId="5478A0EA" wp14:textId="77777777">
        <w:tc>
          <w:tcPr>
            <w:tcW w:w="10374" w:type="dxa"/>
            <w:gridSpan w:val="2"/>
            <w:tcBorders>
              <w:top w:val="nil"/>
              <w:bottom w:val="nil"/>
            </w:tcBorders>
          </w:tcPr>
          <w:p w:rsidRPr="00485231" w:rsidR="000506F2" w:rsidP="00797A7D" w:rsidRDefault="000506F2" w14:paraId="12128837" wp14:textId="77777777">
            <w:pPr>
              <w:jc w:val="both"/>
              <w:rPr>
                <w:i/>
                <w:sz w:val="16"/>
              </w:rPr>
            </w:pPr>
            <w:r w:rsidRPr="00485231">
              <w:rPr>
                <w:b/>
                <w:sz w:val="28"/>
              </w:rPr>
              <w:t>k předškolnímu vzdělávání v přípravné třídě při Základní škole, Vítkov, nám. J. Zajíce č. 1, příspěvková organizace od ……………..</w:t>
            </w:r>
          </w:p>
        </w:tc>
      </w:tr>
      <w:tr xmlns:wp14="http://schemas.microsoft.com/office/word/2010/wordml" w:rsidR="000506F2" w:rsidTr="00797A7D" w14:paraId="4B94D5A5" wp14:textId="77777777">
        <w:tc>
          <w:tcPr>
            <w:tcW w:w="10374" w:type="dxa"/>
            <w:gridSpan w:val="2"/>
            <w:tcBorders>
              <w:top w:val="nil"/>
              <w:bottom w:val="nil"/>
            </w:tcBorders>
          </w:tcPr>
          <w:p w:rsidR="000506F2" w:rsidP="00797A7D" w:rsidRDefault="000506F2" w14:paraId="3DEEC669" wp14:textId="77777777"/>
        </w:tc>
      </w:tr>
      <w:tr xmlns:wp14="http://schemas.microsoft.com/office/word/2010/wordml" w:rsidRPr="00485231" w:rsidR="000506F2" w:rsidTr="00797A7D" w14:paraId="5201E745" wp14:textId="77777777">
        <w:tc>
          <w:tcPr>
            <w:tcW w:w="10374" w:type="dxa"/>
            <w:gridSpan w:val="2"/>
            <w:tcBorders>
              <w:top w:val="nil"/>
            </w:tcBorders>
          </w:tcPr>
          <w:p w:rsidR="000506F2" w:rsidP="00797A7D" w:rsidRDefault="000506F2" w14:paraId="4973E7D4" wp14:textId="77777777">
            <w:pPr>
              <w:pStyle w:val="Zhlav"/>
              <w:tabs>
                <w:tab w:val="clear" w:pos="4536"/>
                <w:tab w:val="clear" w:pos="9072"/>
              </w:tabs>
            </w:pPr>
            <w:r>
              <w:t>V případě vyhovění mé žádosti souhlasím s využíváním osobních dat týkajících se mého dítěte v souladu se zákonem č. 101/2000 Sb. O ochraně osobních údajů v informačních systémech (jedná se zejména o evidování, zveřejňování a předávání údajů typu rodného čísla a podobně) po dobu docházky mého dítěte do školy, případně do doby, než svůj souhlas písemně zruším.</w:t>
            </w:r>
          </w:p>
          <w:p w:rsidR="000506F2" w:rsidP="00797A7D" w:rsidRDefault="000506F2" w14:paraId="05DC57D7" wp14:textId="77777777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Souhlasím s případným zveřejněním fotografie (nikoli portrétu) svého dítěte zachycující činnost žáků školy ve školním časopise, ve vitrínách na veřejných prostranstvích ve městě, případně ve webové prezentaci školy, v kronice školy či města.  </w:t>
            </w:r>
          </w:p>
          <w:p w:rsidR="000506F2" w:rsidP="00797A7D" w:rsidRDefault="000506F2" w14:paraId="3656B9AB" wp14:textId="77777777">
            <w:pPr>
              <w:pStyle w:val="Zhlav"/>
              <w:tabs>
                <w:tab w:val="clear" w:pos="4536"/>
                <w:tab w:val="clear" w:pos="9072"/>
              </w:tabs>
            </w:pPr>
          </w:p>
          <w:p w:rsidR="000506F2" w:rsidP="00797A7D" w:rsidRDefault="000506F2" w14:paraId="6409D8DF" wp14:textId="77777777">
            <w:pPr>
              <w:pStyle w:val="Zhlav"/>
              <w:tabs>
                <w:tab w:val="clear" w:pos="4536"/>
                <w:tab w:val="clear" w:pos="9072"/>
              </w:tabs>
            </w:pPr>
            <w:r>
              <w:t>Souhlasím s předáním rozhodnutí o přijetí dítěte k základnímu vzdělávání školskému poradenskému pracovišti, v jehož péči se mé dítě nachází.</w:t>
            </w:r>
          </w:p>
          <w:p w:rsidR="000506F2" w:rsidP="00797A7D" w:rsidRDefault="000506F2" w14:paraId="45FB0818" wp14:textId="77777777">
            <w:pPr>
              <w:pStyle w:val="Zhlav"/>
              <w:tabs>
                <w:tab w:val="clear" w:pos="4536"/>
                <w:tab w:val="clear" w:pos="9072"/>
              </w:tabs>
            </w:pPr>
          </w:p>
          <w:p w:rsidR="000506F2" w:rsidP="00797A7D" w:rsidRDefault="000506F2" w14:paraId="515731CC" wp14:textId="77777777">
            <w:pPr>
              <w:pStyle w:val="Zhlav"/>
              <w:tabs>
                <w:tab w:val="clear" w:pos="4536"/>
                <w:tab w:val="clear" w:pos="9072"/>
              </w:tabs>
            </w:pPr>
            <w:r>
              <w:t>Zákonný zástupce dítěte byl poučen o svých právech  podle § 12 a §21 zákona 101/2000 Sb. O ochraně osobních údajů v informačních systémech.</w:t>
            </w:r>
          </w:p>
          <w:p w:rsidR="000506F2" w:rsidP="00797A7D" w:rsidRDefault="000506F2" w14:paraId="049F31CB" wp14:textId="77777777">
            <w:pPr>
              <w:pStyle w:val="Zhlav"/>
              <w:tabs>
                <w:tab w:val="clear" w:pos="4536"/>
                <w:tab w:val="clear" w:pos="9072"/>
              </w:tabs>
            </w:pPr>
          </w:p>
          <w:p w:rsidR="000506F2" w:rsidP="00797A7D" w:rsidRDefault="000506F2" w14:paraId="75F3EF43" wp14:textId="77777777">
            <w:pPr>
              <w:pStyle w:val="Zhlav"/>
              <w:tabs>
                <w:tab w:val="clear" w:pos="4536"/>
                <w:tab w:val="clear" w:pos="9072"/>
              </w:tabs>
            </w:pPr>
            <w:r>
              <w:t>Adresa pro doručování písemností, pokud není shodná s trvalým bydlištěm:</w:t>
            </w:r>
          </w:p>
          <w:p w:rsidR="000506F2" w:rsidP="00797A7D" w:rsidRDefault="000506F2" w14:paraId="53128261" wp14:textId="77777777"/>
          <w:p w:rsidR="000506F2" w:rsidP="00797A7D" w:rsidRDefault="000506F2" w14:paraId="2CA54AF3" wp14:textId="77777777">
            <w:r>
              <w:t>…………………………………………………………………………………………………………….</w:t>
            </w:r>
          </w:p>
          <w:p w:rsidR="000506F2" w:rsidP="00797A7D" w:rsidRDefault="000506F2" w14:paraId="62486C05" wp14:textId="77777777"/>
        </w:tc>
      </w:tr>
      <w:tr xmlns:wp14="http://schemas.microsoft.com/office/word/2010/wordml" w:rsidRPr="00485231" w:rsidR="000506F2" w:rsidTr="00797A7D" w14:paraId="33F13934" wp14:textId="77777777">
        <w:tc>
          <w:tcPr>
            <w:tcW w:w="10374" w:type="dxa"/>
            <w:gridSpan w:val="2"/>
          </w:tcPr>
          <w:p w:rsidR="000506F2" w:rsidP="00797A7D" w:rsidRDefault="000506F2" w14:paraId="349072A8" wp14:textId="77777777">
            <w:r>
              <w:t>Ve Vítkově dne:</w:t>
            </w:r>
          </w:p>
        </w:tc>
      </w:tr>
      <w:tr xmlns:wp14="http://schemas.microsoft.com/office/word/2010/wordml" w:rsidRPr="00485231" w:rsidR="000506F2" w:rsidTr="00797A7D" w14:paraId="4101652C" wp14:textId="77777777">
        <w:tc>
          <w:tcPr>
            <w:tcW w:w="10374" w:type="dxa"/>
            <w:gridSpan w:val="2"/>
            <w:tcBorders>
              <w:bottom w:val="single" w:color="auto" w:sz="4" w:space="0"/>
            </w:tcBorders>
          </w:tcPr>
          <w:p w:rsidR="000506F2" w:rsidP="00797A7D" w:rsidRDefault="000506F2" w14:paraId="4B99056E" wp14:textId="77777777"/>
        </w:tc>
      </w:tr>
      <w:tr xmlns:wp14="http://schemas.microsoft.com/office/word/2010/wordml" w:rsidRPr="00485231" w:rsidR="000506F2" w:rsidTr="00797A7D" w14:paraId="131C6CC8" wp14:textId="77777777">
        <w:tc>
          <w:tcPr>
            <w:tcW w:w="10374" w:type="dxa"/>
            <w:gridSpan w:val="2"/>
            <w:tcBorders>
              <w:bottom w:val="nil"/>
            </w:tcBorders>
          </w:tcPr>
          <w:p w:rsidR="000506F2" w:rsidP="00797A7D" w:rsidRDefault="000506F2" w14:paraId="53421B53" wp14:textId="77777777">
            <w:r>
              <w:t>Podpis zákonného zástupce dítěte:</w:t>
            </w:r>
          </w:p>
        </w:tc>
      </w:tr>
      <w:tr xmlns:wp14="http://schemas.microsoft.com/office/word/2010/wordml" w:rsidRPr="00485231" w:rsidR="000506F2" w:rsidTr="00797A7D" w14:paraId="3D09154E" wp14:textId="77777777">
        <w:tc>
          <w:tcPr>
            <w:tcW w:w="10374" w:type="dxa"/>
            <w:gridSpan w:val="2"/>
            <w:tcBorders>
              <w:top w:val="nil"/>
              <w:bottom w:val="nil"/>
            </w:tcBorders>
          </w:tcPr>
          <w:p w:rsidRPr="00485231" w:rsidR="000506F2" w:rsidP="00797A7D" w:rsidRDefault="000506F2" w14:paraId="1299C43A" wp14:textId="77777777">
            <w:pPr>
              <w:rPr>
                <w:i/>
              </w:rPr>
            </w:pPr>
          </w:p>
          <w:p w:rsidRPr="00485231" w:rsidR="000506F2" w:rsidP="00797A7D" w:rsidRDefault="000506F2" w14:paraId="4DDBEF00" wp14:textId="77777777">
            <w:pPr>
              <w:jc w:val="center"/>
              <w:rPr>
                <w:i/>
                <w:sz w:val="32"/>
                <w:szCs w:val="32"/>
              </w:rPr>
            </w:pPr>
          </w:p>
          <w:p w:rsidRPr="00EE1978" w:rsidR="000506F2" w:rsidP="00797A7D" w:rsidRDefault="000506F2" w14:paraId="5945031B" wp14:textId="77777777">
            <w:pPr>
              <w:jc w:val="center"/>
            </w:pPr>
            <w:r>
              <w:t xml:space="preserve">----------------------------------------                       </w:t>
            </w:r>
          </w:p>
        </w:tc>
      </w:tr>
      <w:tr xmlns:wp14="http://schemas.microsoft.com/office/word/2010/wordml" w:rsidRPr="00485231" w:rsidR="000506F2" w:rsidTr="00797A7D" w14:paraId="3461D779" wp14:textId="77777777">
        <w:tc>
          <w:tcPr>
            <w:tcW w:w="10374" w:type="dxa"/>
            <w:gridSpan w:val="2"/>
            <w:tcBorders>
              <w:top w:val="nil"/>
            </w:tcBorders>
          </w:tcPr>
          <w:p w:rsidRPr="00485231" w:rsidR="000506F2" w:rsidP="00797A7D" w:rsidRDefault="000506F2" w14:paraId="3CF2D8B6" wp14:textId="77777777">
            <w:pPr>
              <w:jc w:val="center"/>
              <w:rPr>
                <w:sz w:val="16"/>
                <w:szCs w:val="16"/>
              </w:rPr>
            </w:pPr>
          </w:p>
        </w:tc>
      </w:tr>
      <w:tr xmlns:wp14="http://schemas.microsoft.com/office/word/2010/wordml" w:rsidR="000506F2" w:rsidTr="00797A7D" w14:paraId="0FB78278" wp14:textId="77777777">
        <w:tc>
          <w:tcPr>
            <w:tcW w:w="10374" w:type="dxa"/>
            <w:gridSpan w:val="2"/>
            <w:tcBorders>
              <w:bottom w:val="nil"/>
            </w:tcBorders>
          </w:tcPr>
          <w:p w:rsidR="000506F2" w:rsidP="00797A7D" w:rsidRDefault="000506F2" w14:paraId="1FC39945" wp14:textId="77777777"/>
        </w:tc>
      </w:tr>
    </w:tbl>
    <w:p xmlns:wp14="http://schemas.microsoft.com/office/word/2010/wordml" w:rsidRPr="008A5541" w:rsidR="002378CC" w:rsidP="008A5541" w:rsidRDefault="002378CC" w14:paraId="0562CB0E" wp14:textId="77777777"/>
    <w:sectPr w:rsidRPr="008A5541" w:rsidR="002378CC" w:rsidSect="00237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32EE2" w:rsidP="003A4F9D" w:rsidRDefault="00132EE2" w14:paraId="2946DB82" wp14:textId="77777777">
      <w:r>
        <w:separator/>
      </w:r>
    </w:p>
  </w:endnote>
  <w:endnote w:type="continuationSeparator" w:id="0">
    <w:p xmlns:wp14="http://schemas.microsoft.com/office/word/2010/wordml" w:rsidR="00132EE2" w:rsidP="003A4F9D" w:rsidRDefault="00132EE2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A5541" w:rsidRDefault="008A5541" w14:paraId="08CE6F91" wp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8A5541" w:rsidRDefault="008E19B9" w14:paraId="210DE597" wp14:textId="77777777">
    <w:pPr>
      <w:pStyle w:val="Zpa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4C180B2B" wp14:editId="7777777">
          <wp:simplePos x="0" y="0"/>
          <wp:positionH relativeFrom="column">
            <wp:posOffset>4625975</wp:posOffset>
          </wp:positionH>
          <wp:positionV relativeFrom="paragraph">
            <wp:posOffset>-74295</wp:posOffset>
          </wp:positionV>
          <wp:extent cx="1494155" cy="64198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D74E67" w:rsidR="005D0BC1" w:rsidP="008A5541" w:rsidRDefault="005D0BC1" w14:paraId="1F72F646" wp14:textId="77777777">
    <w:pPr>
      <w:pStyle w:val="Zpat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A5541" w:rsidRDefault="008A5541" w14:paraId="6D98A12B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32EE2" w:rsidP="003A4F9D" w:rsidRDefault="00132EE2" w14:paraId="6B699379" wp14:textId="77777777">
      <w:r>
        <w:separator/>
      </w:r>
    </w:p>
  </w:footnote>
  <w:footnote w:type="continuationSeparator" w:id="0">
    <w:p xmlns:wp14="http://schemas.microsoft.com/office/word/2010/wordml" w:rsidR="00132EE2" w:rsidP="003A4F9D" w:rsidRDefault="00132EE2" w14:paraId="3FE9F23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A5541" w:rsidRDefault="008A5541" w14:paraId="62EBF3C5" wp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5D0BC1" w:rsidR="005D0BC1" w:rsidP="002378CC" w:rsidRDefault="008E19B9" w14:paraId="7A89D7DB" wp14:textId="77777777">
    <w:pPr>
      <w:jc w:val="center"/>
      <w:rPr>
        <w:b/>
        <w:i/>
        <w:sz w:val="28"/>
        <w:szCs w:val="28"/>
      </w:rPr>
    </w:pPr>
    <w:r w:rsidRPr="005D0BC1">
      <w:rPr>
        <w:b/>
        <w:i/>
        <w:noProof/>
        <w:sz w:val="28"/>
        <w:szCs w:val="28"/>
      </w:rPr>
      <w:drawing>
        <wp:anchor xmlns:wp14="http://schemas.microsoft.com/office/word/2010/wordprocessingDrawing" distT="0" distB="0" distL="114300" distR="114300" simplePos="0" relativeHeight="251657216" behindDoc="1" locked="0" layoutInCell="1" allowOverlap="1" wp14:anchorId="1407C3E5" wp14:editId="7777777">
          <wp:simplePos x="0" y="0"/>
          <wp:positionH relativeFrom="column">
            <wp:posOffset>228600</wp:posOffset>
          </wp:positionH>
          <wp:positionV relativeFrom="paragraph">
            <wp:posOffset>-107950</wp:posOffset>
          </wp:positionV>
          <wp:extent cx="729615" cy="5842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BC1">
      <w:rPr>
        <w:b/>
        <w:i/>
        <w:sz w:val="28"/>
        <w:szCs w:val="28"/>
      </w:rPr>
      <w:t xml:space="preserve">   </w:t>
    </w:r>
    <w:r w:rsidRPr="005D0BC1" w:rsidR="005D0BC1">
      <w:rPr>
        <w:b/>
        <w:i/>
        <w:sz w:val="28"/>
        <w:szCs w:val="28"/>
      </w:rPr>
      <w:t>Základní škola, Vítkov</w:t>
    </w:r>
  </w:p>
  <w:p xmlns:wp14="http://schemas.microsoft.com/office/word/2010/wordml" w:rsidRPr="005D0BC1" w:rsidR="005D0BC1" w:rsidP="002378CC" w:rsidRDefault="005D0BC1" w14:paraId="64B7B85E" wp14:textId="77777777">
    <w:pPr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   </w:t>
    </w:r>
    <w:r w:rsidRPr="005D0BC1">
      <w:rPr>
        <w:i/>
        <w:sz w:val="16"/>
        <w:szCs w:val="16"/>
      </w:rPr>
      <w:t>nám. J. Zajíce č. 1, příspěvková organizace</w:t>
    </w:r>
  </w:p>
  <w:p xmlns:wp14="http://schemas.microsoft.com/office/word/2010/wordml" w:rsidRPr="005D0BC1" w:rsidR="005D0BC1" w:rsidP="002378CC" w:rsidRDefault="005D0BC1" w14:paraId="0739A0FF" wp14:textId="77777777">
    <w:pPr>
      <w:jc w:val="center"/>
      <w:rPr>
        <w:i/>
        <w:sz w:val="16"/>
        <w:szCs w:val="16"/>
      </w:rPr>
    </w:pPr>
    <w:r w:rsidRPr="005D0BC1">
      <w:rPr>
        <w:i/>
        <w:sz w:val="16"/>
        <w:szCs w:val="16"/>
      </w:rPr>
      <w:t>tel. 556 300 643</w:t>
    </w:r>
  </w:p>
  <w:p xmlns:wp14="http://schemas.microsoft.com/office/word/2010/wordml" w:rsidRPr="005D0BC1" w:rsidR="005D0BC1" w:rsidP="5A150BED" w:rsidRDefault="005D0BC1" w14:paraId="41C9D445" wp14:textId="582C3724">
    <w:pPr>
      <w:rPr>
        <w:i w:val="1"/>
        <w:iCs w:val="1"/>
        <w:sz w:val="16"/>
        <w:szCs w:val="16"/>
        <w:u w:val="single"/>
      </w:rPr>
    </w:pPr>
    <w:r w:rsidRPr="5A150BED" w:rsidR="5A150BED">
      <w:rPr>
        <w:i w:val="1"/>
        <w:iCs w:val="1"/>
        <w:sz w:val="16"/>
        <w:szCs w:val="16"/>
        <w:u w:val="single"/>
      </w:rPr>
      <w:t xml:space="preserve">     </w:t>
    </w:r>
    <w:hyperlink r:id="R27b52470c4394ab7">
      <w:r w:rsidRPr="5A150BED" w:rsidR="5A150BED">
        <w:rPr>
          <w:rStyle w:val="Hypertextovodkaz"/>
          <w:i w:val="1"/>
          <w:iCs w:val="1"/>
          <w:sz w:val="16"/>
          <w:szCs w:val="16"/>
        </w:rPr>
        <w:t>www.zsvitkovnjz.cz</w:t>
      </w:r>
    </w:hyperlink>
    <w:r w:rsidRPr="5A150BED" w:rsidR="5A150BED">
      <w:rPr>
        <w:i w:val="1"/>
        <w:iCs w:val="1"/>
        <w:sz w:val="16"/>
        <w:szCs w:val="16"/>
        <w:u w:val="single"/>
      </w:rPr>
      <w:t xml:space="preserve">                                       </w:t>
    </w:r>
    <w:r w:rsidRPr="5A150BED" w:rsidR="5A150BED">
      <w:rPr>
        <w:i w:val="1"/>
        <w:iCs w:val="1"/>
        <w:sz w:val="16"/>
        <w:szCs w:val="16"/>
        <w:u w:val="single"/>
      </w:rPr>
      <w:t xml:space="preserve">            </w:t>
    </w:r>
    <w:r w:rsidRPr="5A150BED" w:rsidR="5A150BED">
      <w:rPr>
        <w:i w:val="1"/>
        <w:iCs w:val="1"/>
        <w:sz w:val="16"/>
        <w:szCs w:val="16"/>
        <w:u w:val="single"/>
      </w:rPr>
      <w:t xml:space="preserve">                                                                 </w:t>
    </w:r>
    <w:r w:rsidRPr="5A150BED" w:rsidR="5A150BED">
      <w:rPr>
        <w:i w:val="1"/>
        <w:iCs w:val="1"/>
        <w:sz w:val="16"/>
        <w:szCs w:val="16"/>
        <w:u w:val="single"/>
      </w:rPr>
      <w:t xml:space="preserve">                                 e-mail:</w:t>
    </w:r>
    <w:r w:rsidRPr="5A150BED" w:rsidR="5A150BED">
      <w:rPr>
        <w:i w:val="1"/>
        <w:iCs w:val="1"/>
        <w:sz w:val="16"/>
        <w:szCs w:val="16"/>
        <w:u w:val="single"/>
      </w:rPr>
      <w:t xml:space="preserve"> reditel</w:t>
    </w:r>
    <w:r w:rsidRPr="5A150BED" w:rsidR="5A150BED">
      <w:rPr>
        <w:i w:val="1"/>
        <w:iCs w:val="1"/>
        <w:sz w:val="16"/>
        <w:szCs w:val="16"/>
        <w:u w:val="single"/>
      </w:rPr>
      <w:t>@</w:t>
    </w:r>
    <w:r w:rsidRPr="5A150BED" w:rsidR="5A150BED">
      <w:rPr>
        <w:i w:val="1"/>
        <w:iCs w:val="1"/>
        <w:sz w:val="16"/>
        <w:szCs w:val="16"/>
        <w:u w:val="single"/>
      </w:rPr>
      <w:t>zsvnjz</w:t>
    </w:r>
    <w:r w:rsidRPr="5A150BED" w:rsidR="5A150BED">
      <w:rPr>
        <w:i w:val="1"/>
        <w:iCs w:val="1"/>
        <w:sz w:val="16"/>
        <w:szCs w:val="16"/>
        <w:u w:val="single"/>
      </w:rPr>
      <w:t>.cz</w:t>
    </w:r>
  </w:p>
  <w:p xmlns:wp14="http://schemas.microsoft.com/office/word/2010/wordml" w:rsidRPr="005D0BC1" w:rsidR="005D0BC1" w:rsidRDefault="005D0BC1" w14:paraId="34CE0A41" wp14:textId="77777777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8A5541" w:rsidRDefault="008A5541" w14:paraId="110FFD37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1F0"/>
    <w:multiLevelType w:val="hybridMultilevel"/>
    <w:tmpl w:val="430EF8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7C"/>
    <w:rsid w:val="000002A2"/>
    <w:rsid w:val="000019DC"/>
    <w:rsid w:val="00010FA8"/>
    <w:rsid w:val="00012F00"/>
    <w:rsid w:val="00022DAF"/>
    <w:rsid w:val="00023E73"/>
    <w:rsid w:val="000506F2"/>
    <w:rsid w:val="00053D06"/>
    <w:rsid w:val="00056ED8"/>
    <w:rsid w:val="000607F3"/>
    <w:rsid w:val="00066D12"/>
    <w:rsid w:val="00081734"/>
    <w:rsid w:val="0008545C"/>
    <w:rsid w:val="00091EB5"/>
    <w:rsid w:val="00093DA4"/>
    <w:rsid w:val="000A41E0"/>
    <w:rsid w:val="000C7ACE"/>
    <w:rsid w:val="000F27B3"/>
    <w:rsid w:val="000F7768"/>
    <w:rsid w:val="00100C9F"/>
    <w:rsid w:val="00106B8E"/>
    <w:rsid w:val="00132EE2"/>
    <w:rsid w:val="001471AC"/>
    <w:rsid w:val="001522CD"/>
    <w:rsid w:val="00153DB0"/>
    <w:rsid w:val="00170E32"/>
    <w:rsid w:val="001760E1"/>
    <w:rsid w:val="00181666"/>
    <w:rsid w:val="001976B5"/>
    <w:rsid w:val="001A4A03"/>
    <w:rsid w:val="001A5FC9"/>
    <w:rsid w:val="001C0417"/>
    <w:rsid w:val="001C0893"/>
    <w:rsid w:val="001C0CD0"/>
    <w:rsid w:val="001C45F6"/>
    <w:rsid w:val="001C5728"/>
    <w:rsid w:val="001C65CE"/>
    <w:rsid w:val="001C69D4"/>
    <w:rsid w:val="001E2DF5"/>
    <w:rsid w:val="001E706C"/>
    <w:rsid w:val="001F1318"/>
    <w:rsid w:val="001F3B16"/>
    <w:rsid w:val="00200241"/>
    <w:rsid w:val="00200DCD"/>
    <w:rsid w:val="00211276"/>
    <w:rsid w:val="00222944"/>
    <w:rsid w:val="002378CC"/>
    <w:rsid w:val="00242D79"/>
    <w:rsid w:val="00246D0E"/>
    <w:rsid w:val="0025678E"/>
    <w:rsid w:val="002569ED"/>
    <w:rsid w:val="00261B5B"/>
    <w:rsid w:val="00265D89"/>
    <w:rsid w:val="00267AD9"/>
    <w:rsid w:val="00280BE3"/>
    <w:rsid w:val="00281BFA"/>
    <w:rsid w:val="00283AA9"/>
    <w:rsid w:val="002854EA"/>
    <w:rsid w:val="002858FD"/>
    <w:rsid w:val="00285DED"/>
    <w:rsid w:val="002875A8"/>
    <w:rsid w:val="00287C9C"/>
    <w:rsid w:val="00291107"/>
    <w:rsid w:val="002A1B20"/>
    <w:rsid w:val="002A6642"/>
    <w:rsid w:val="002B327C"/>
    <w:rsid w:val="002B4292"/>
    <w:rsid w:val="002B7F21"/>
    <w:rsid w:val="002C06D9"/>
    <w:rsid w:val="002C2A3A"/>
    <w:rsid w:val="002D4B50"/>
    <w:rsid w:val="002D7653"/>
    <w:rsid w:val="002E103A"/>
    <w:rsid w:val="002E70CA"/>
    <w:rsid w:val="002F3C53"/>
    <w:rsid w:val="002F3D1A"/>
    <w:rsid w:val="00301E63"/>
    <w:rsid w:val="003035DC"/>
    <w:rsid w:val="00310F18"/>
    <w:rsid w:val="00310FD3"/>
    <w:rsid w:val="00312DC4"/>
    <w:rsid w:val="0031660F"/>
    <w:rsid w:val="00320D87"/>
    <w:rsid w:val="00325E40"/>
    <w:rsid w:val="00330A04"/>
    <w:rsid w:val="00333433"/>
    <w:rsid w:val="00353EEA"/>
    <w:rsid w:val="00354A31"/>
    <w:rsid w:val="00371771"/>
    <w:rsid w:val="003720C3"/>
    <w:rsid w:val="00395764"/>
    <w:rsid w:val="003A34D8"/>
    <w:rsid w:val="003A4F9D"/>
    <w:rsid w:val="003A65C8"/>
    <w:rsid w:val="003C3E6D"/>
    <w:rsid w:val="003C41A3"/>
    <w:rsid w:val="0040059F"/>
    <w:rsid w:val="00411794"/>
    <w:rsid w:val="004129B3"/>
    <w:rsid w:val="004160D3"/>
    <w:rsid w:val="0042681F"/>
    <w:rsid w:val="00427B7A"/>
    <w:rsid w:val="00430BD4"/>
    <w:rsid w:val="00433D81"/>
    <w:rsid w:val="00435D26"/>
    <w:rsid w:val="00441DE1"/>
    <w:rsid w:val="004624AB"/>
    <w:rsid w:val="00465893"/>
    <w:rsid w:val="00470A0B"/>
    <w:rsid w:val="00473BE1"/>
    <w:rsid w:val="00481673"/>
    <w:rsid w:val="004831AB"/>
    <w:rsid w:val="00486C7C"/>
    <w:rsid w:val="0048760D"/>
    <w:rsid w:val="004A1049"/>
    <w:rsid w:val="004A16EC"/>
    <w:rsid w:val="004B3C51"/>
    <w:rsid w:val="004C3F77"/>
    <w:rsid w:val="004C6F19"/>
    <w:rsid w:val="004D4986"/>
    <w:rsid w:val="004D65BB"/>
    <w:rsid w:val="004D6D75"/>
    <w:rsid w:val="004E6F08"/>
    <w:rsid w:val="005000AD"/>
    <w:rsid w:val="005156C0"/>
    <w:rsid w:val="00535A58"/>
    <w:rsid w:val="0053744E"/>
    <w:rsid w:val="00570AF0"/>
    <w:rsid w:val="00577DA2"/>
    <w:rsid w:val="005809FE"/>
    <w:rsid w:val="00582298"/>
    <w:rsid w:val="00585CD6"/>
    <w:rsid w:val="00586614"/>
    <w:rsid w:val="00587F00"/>
    <w:rsid w:val="00592F8A"/>
    <w:rsid w:val="005A3386"/>
    <w:rsid w:val="005A6856"/>
    <w:rsid w:val="005B1075"/>
    <w:rsid w:val="005B6CC1"/>
    <w:rsid w:val="005C1A30"/>
    <w:rsid w:val="005D0BC1"/>
    <w:rsid w:val="005D6C15"/>
    <w:rsid w:val="005E61F0"/>
    <w:rsid w:val="005F151E"/>
    <w:rsid w:val="006073A0"/>
    <w:rsid w:val="00630BBC"/>
    <w:rsid w:val="00631F0D"/>
    <w:rsid w:val="0064212D"/>
    <w:rsid w:val="006433A5"/>
    <w:rsid w:val="00644F42"/>
    <w:rsid w:val="006538AE"/>
    <w:rsid w:val="006546C3"/>
    <w:rsid w:val="00667020"/>
    <w:rsid w:val="006704B9"/>
    <w:rsid w:val="00670518"/>
    <w:rsid w:val="006A2853"/>
    <w:rsid w:val="006B0665"/>
    <w:rsid w:val="006B35F7"/>
    <w:rsid w:val="006B586E"/>
    <w:rsid w:val="006B6A1F"/>
    <w:rsid w:val="006C4D94"/>
    <w:rsid w:val="006D258C"/>
    <w:rsid w:val="006D2E6D"/>
    <w:rsid w:val="006D55F4"/>
    <w:rsid w:val="006D7F7A"/>
    <w:rsid w:val="006E1203"/>
    <w:rsid w:val="006E1470"/>
    <w:rsid w:val="006E4515"/>
    <w:rsid w:val="006E5FCF"/>
    <w:rsid w:val="006E7E7D"/>
    <w:rsid w:val="006F1347"/>
    <w:rsid w:val="007073C8"/>
    <w:rsid w:val="00710563"/>
    <w:rsid w:val="007221B2"/>
    <w:rsid w:val="00726305"/>
    <w:rsid w:val="00734E40"/>
    <w:rsid w:val="007423CD"/>
    <w:rsid w:val="00760475"/>
    <w:rsid w:val="0076577B"/>
    <w:rsid w:val="00777DF5"/>
    <w:rsid w:val="007869D8"/>
    <w:rsid w:val="00797A7D"/>
    <w:rsid w:val="007A4A98"/>
    <w:rsid w:val="007B272E"/>
    <w:rsid w:val="007B6C91"/>
    <w:rsid w:val="007B6E32"/>
    <w:rsid w:val="007C5724"/>
    <w:rsid w:val="007D2C42"/>
    <w:rsid w:val="00803289"/>
    <w:rsid w:val="008063F9"/>
    <w:rsid w:val="008068F1"/>
    <w:rsid w:val="00810F3C"/>
    <w:rsid w:val="008176E0"/>
    <w:rsid w:val="00820E87"/>
    <w:rsid w:val="008231DA"/>
    <w:rsid w:val="00826B3C"/>
    <w:rsid w:val="00833082"/>
    <w:rsid w:val="008363F9"/>
    <w:rsid w:val="00857041"/>
    <w:rsid w:val="00874B26"/>
    <w:rsid w:val="00882511"/>
    <w:rsid w:val="00891BBC"/>
    <w:rsid w:val="008A0A18"/>
    <w:rsid w:val="008A1F89"/>
    <w:rsid w:val="008A32BB"/>
    <w:rsid w:val="008A48CA"/>
    <w:rsid w:val="008A5541"/>
    <w:rsid w:val="008A582C"/>
    <w:rsid w:val="008A6365"/>
    <w:rsid w:val="008A76CD"/>
    <w:rsid w:val="008C1B44"/>
    <w:rsid w:val="008C2C69"/>
    <w:rsid w:val="008E19B9"/>
    <w:rsid w:val="008F1616"/>
    <w:rsid w:val="008F1E55"/>
    <w:rsid w:val="008F73D7"/>
    <w:rsid w:val="00902B1C"/>
    <w:rsid w:val="00905BAC"/>
    <w:rsid w:val="00912F1E"/>
    <w:rsid w:val="0091322B"/>
    <w:rsid w:val="009169B9"/>
    <w:rsid w:val="00916E83"/>
    <w:rsid w:val="00933946"/>
    <w:rsid w:val="009347C9"/>
    <w:rsid w:val="00955DA8"/>
    <w:rsid w:val="009A3438"/>
    <w:rsid w:val="009B63FB"/>
    <w:rsid w:val="009C4F25"/>
    <w:rsid w:val="009D577C"/>
    <w:rsid w:val="009E22FA"/>
    <w:rsid w:val="009E27ED"/>
    <w:rsid w:val="00A01176"/>
    <w:rsid w:val="00A05027"/>
    <w:rsid w:val="00A136FF"/>
    <w:rsid w:val="00A162D7"/>
    <w:rsid w:val="00A305B1"/>
    <w:rsid w:val="00A32F9B"/>
    <w:rsid w:val="00A35918"/>
    <w:rsid w:val="00A4355F"/>
    <w:rsid w:val="00A638CB"/>
    <w:rsid w:val="00A64EE0"/>
    <w:rsid w:val="00A80614"/>
    <w:rsid w:val="00A81DA8"/>
    <w:rsid w:val="00A826AF"/>
    <w:rsid w:val="00A9649D"/>
    <w:rsid w:val="00AA3591"/>
    <w:rsid w:val="00AA3B4B"/>
    <w:rsid w:val="00AA715E"/>
    <w:rsid w:val="00AB1EA3"/>
    <w:rsid w:val="00AC1C2F"/>
    <w:rsid w:val="00AC3F59"/>
    <w:rsid w:val="00AD69CB"/>
    <w:rsid w:val="00AD6C9B"/>
    <w:rsid w:val="00AF42E0"/>
    <w:rsid w:val="00AF6FBB"/>
    <w:rsid w:val="00B03783"/>
    <w:rsid w:val="00B171D9"/>
    <w:rsid w:val="00B214DE"/>
    <w:rsid w:val="00B4545D"/>
    <w:rsid w:val="00B529E7"/>
    <w:rsid w:val="00B57205"/>
    <w:rsid w:val="00B5750A"/>
    <w:rsid w:val="00B66EB2"/>
    <w:rsid w:val="00B80FF6"/>
    <w:rsid w:val="00B83F20"/>
    <w:rsid w:val="00B83FF1"/>
    <w:rsid w:val="00BA7D1F"/>
    <w:rsid w:val="00BB1758"/>
    <w:rsid w:val="00BB7CCB"/>
    <w:rsid w:val="00BB7ECE"/>
    <w:rsid w:val="00BC3FFB"/>
    <w:rsid w:val="00BC40B1"/>
    <w:rsid w:val="00BC59A7"/>
    <w:rsid w:val="00BD7CC5"/>
    <w:rsid w:val="00BE249A"/>
    <w:rsid w:val="00C03101"/>
    <w:rsid w:val="00C05E97"/>
    <w:rsid w:val="00C11A45"/>
    <w:rsid w:val="00C13F52"/>
    <w:rsid w:val="00C20960"/>
    <w:rsid w:val="00C20A8D"/>
    <w:rsid w:val="00C25CCD"/>
    <w:rsid w:val="00C329E4"/>
    <w:rsid w:val="00C41535"/>
    <w:rsid w:val="00C44B02"/>
    <w:rsid w:val="00C45FCA"/>
    <w:rsid w:val="00C57A99"/>
    <w:rsid w:val="00C61908"/>
    <w:rsid w:val="00C6239C"/>
    <w:rsid w:val="00C653DB"/>
    <w:rsid w:val="00C7578C"/>
    <w:rsid w:val="00C77DF1"/>
    <w:rsid w:val="00C80937"/>
    <w:rsid w:val="00C82EE2"/>
    <w:rsid w:val="00C87A5C"/>
    <w:rsid w:val="00C93BDF"/>
    <w:rsid w:val="00C94889"/>
    <w:rsid w:val="00C949D3"/>
    <w:rsid w:val="00CC48E0"/>
    <w:rsid w:val="00CC62CC"/>
    <w:rsid w:val="00CC64E7"/>
    <w:rsid w:val="00CD782D"/>
    <w:rsid w:val="00CF3410"/>
    <w:rsid w:val="00D0387E"/>
    <w:rsid w:val="00D03CC6"/>
    <w:rsid w:val="00D044C8"/>
    <w:rsid w:val="00D16D80"/>
    <w:rsid w:val="00D212B1"/>
    <w:rsid w:val="00D279CA"/>
    <w:rsid w:val="00D31B30"/>
    <w:rsid w:val="00D31BA9"/>
    <w:rsid w:val="00D351C5"/>
    <w:rsid w:val="00D41E89"/>
    <w:rsid w:val="00D54605"/>
    <w:rsid w:val="00D57836"/>
    <w:rsid w:val="00D66494"/>
    <w:rsid w:val="00D74E67"/>
    <w:rsid w:val="00D870EB"/>
    <w:rsid w:val="00DA49C7"/>
    <w:rsid w:val="00DA625C"/>
    <w:rsid w:val="00DC0BB2"/>
    <w:rsid w:val="00DC13A1"/>
    <w:rsid w:val="00DC435C"/>
    <w:rsid w:val="00DC57A4"/>
    <w:rsid w:val="00DC6125"/>
    <w:rsid w:val="00DD2C64"/>
    <w:rsid w:val="00DD7567"/>
    <w:rsid w:val="00E03555"/>
    <w:rsid w:val="00E24C81"/>
    <w:rsid w:val="00E33506"/>
    <w:rsid w:val="00E3447E"/>
    <w:rsid w:val="00E70BA5"/>
    <w:rsid w:val="00E712C1"/>
    <w:rsid w:val="00E82890"/>
    <w:rsid w:val="00E95E5F"/>
    <w:rsid w:val="00EA5587"/>
    <w:rsid w:val="00EA5B2E"/>
    <w:rsid w:val="00EB361C"/>
    <w:rsid w:val="00EB7D9A"/>
    <w:rsid w:val="00EC1CEF"/>
    <w:rsid w:val="00ED157E"/>
    <w:rsid w:val="00ED29D6"/>
    <w:rsid w:val="00ED642E"/>
    <w:rsid w:val="00EE680E"/>
    <w:rsid w:val="00EF0A9B"/>
    <w:rsid w:val="00F1099C"/>
    <w:rsid w:val="00F1185F"/>
    <w:rsid w:val="00F143BF"/>
    <w:rsid w:val="00F15343"/>
    <w:rsid w:val="00F21AFE"/>
    <w:rsid w:val="00F23B06"/>
    <w:rsid w:val="00F34AF1"/>
    <w:rsid w:val="00F35911"/>
    <w:rsid w:val="00F45038"/>
    <w:rsid w:val="00F51419"/>
    <w:rsid w:val="00F5611B"/>
    <w:rsid w:val="00F70369"/>
    <w:rsid w:val="00F80D74"/>
    <w:rsid w:val="00F91C8D"/>
    <w:rsid w:val="00F91D28"/>
    <w:rsid w:val="00FA1234"/>
    <w:rsid w:val="00FA238D"/>
    <w:rsid w:val="00FA37D1"/>
    <w:rsid w:val="00FA5ED5"/>
    <w:rsid w:val="00FB2CF0"/>
    <w:rsid w:val="00FC01EB"/>
    <w:rsid w:val="00FC4305"/>
    <w:rsid w:val="00FD177A"/>
    <w:rsid w:val="00FD4230"/>
    <w:rsid w:val="00FD50BA"/>
    <w:rsid w:val="00FD521F"/>
    <w:rsid w:val="00FD612F"/>
    <w:rsid w:val="00FE45AF"/>
    <w:rsid w:val="00FE4A8A"/>
    <w:rsid w:val="00FF1BBB"/>
    <w:rsid w:val="5A15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E26955"/>
  <w15:chartTrackingRefBased/>
  <w15:docId w15:val="{14E64B70-48CB-4111-A31B-A7A4611FAD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2378CC"/>
    <w:pPr>
      <w:widowControl w:val="0"/>
      <w:autoSpaceDE w:val="0"/>
      <w:autoSpaceDN w:val="0"/>
      <w:adjustRightInd w:val="0"/>
    </w:pPr>
    <w:rPr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506F2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Zhlav">
    <w:name w:val="header"/>
    <w:basedOn w:val="Normln"/>
    <w:rsid w:val="002378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378CC"/>
    <w:pPr>
      <w:tabs>
        <w:tab w:val="center" w:pos="4536"/>
        <w:tab w:val="right" w:pos="9072"/>
      </w:tabs>
    </w:pPr>
  </w:style>
  <w:style w:type="character" w:styleId="Hypertextovodkaz">
    <w:name w:val="Hyperlink"/>
    <w:rsid w:val="002378CC"/>
    <w:rPr>
      <w:color w:val="0000FF"/>
      <w:u w:val="single"/>
    </w:rPr>
  </w:style>
  <w:style w:type="character" w:styleId="slostrnky">
    <w:name w:val="page number"/>
    <w:basedOn w:val="Standardnpsmoodstavce"/>
    <w:rsid w:val="002378CC"/>
  </w:style>
  <w:style w:type="character" w:styleId="ZpatChar" w:customStyle="1">
    <w:name w:val="Zápatí Char"/>
    <w:basedOn w:val="Standardnpsmoodstavce"/>
    <w:link w:val="Zpat"/>
    <w:uiPriority w:val="99"/>
    <w:rsid w:val="008A5541"/>
  </w:style>
  <w:style w:type="paragraph" w:styleId="Textbubliny">
    <w:name w:val="Balloon Text"/>
    <w:basedOn w:val="Normln"/>
    <w:link w:val="TextbublinyChar"/>
    <w:uiPriority w:val="99"/>
    <w:semiHidden/>
    <w:unhideWhenUsed/>
    <w:rsid w:val="008A554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A5541"/>
    <w:rPr>
      <w:rFonts w:ascii="Tahoma" w:hAnsi="Tahoma" w:cs="Tahoma"/>
      <w:sz w:val="16"/>
      <w:szCs w:val="16"/>
    </w:rPr>
  </w:style>
  <w:style w:type="character" w:styleId="Nadpis2Char" w:customStyle="1">
    <w:name w:val="Nadpis 2 Char"/>
    <w:link w:val="Nadpis2"/>
    <w:rsid w:val="000506F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hyperlink" Target="http://www.zsvitkovnjz.cz" TargetMode="External" Id="R27b52470c4394a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MSK – KÚ</dc:title>
  <dc:subject/>
  <dc:creator>Daniel</dc:creator>
  <keywords/>
  <lastModifiedBy>Jitka Jakubíková ředitel Základní škola Vítkov nám. Jana Zajíce</lastModifiedBy>
  <revision>4</revision>
  <lastPrinted>2015-01-28T17:35:00.0000000Z</lastPrinted>
  <dcterms:created xsi:type="dcterms:W3CDTF">2022-03-10T11:10:00.0000000Z</dcterms:created>
  <dcterms:modified xsi:type="dcterms:W3CDTF">2022-03-10T11:11:57.2161535Z</dcterms:modified>
</coreProperties>
</file>